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8531" w14:textId="3D2EC3CA" w:rsidR="00753461" w:rsidRPr="00F005CC" w:rsidRDefault="001C061E">
      <w:r>
        <w:t>Seniorenwart Thomas Hallecker</w:t>
      </w:r>
    </w:p>
    <w:p w14:paraId="0D7B8A36" w14:textId="690718BC" w:rsidR="00753461" w:rsidRDefault="00753461">
      <w:pPr>
        <w:pStyle w:val="berschrift2"/>
        <w:rPr>
          <w:b/>
          <w:bCs/>
          <w:sz w:val="28"/>
          <w:u w:val="single"/>
        </w:rPr>
      </w:pPr>
    </w:p>
    <w:p w14:paraId="5771F230" w14:textId="00FA4E9E" w:rsidR="00753461" w:rsidRDefault="00753461">
      <w:pPr>
        <w:pStyle w:val="berschrift1"/>
        <w:pBdr>
          <w:bottom w:val="none" w:sz="0" w:space="0" w:color="auto"/>
        </w:pBdr>
        <w:rPr>
          <w:u w:val="single"/>
        </w:rPr>
      </w:pPr>
      <w:r>
        <w:t xml:space="preserve">                                             </w:t>
      </w:r>
      <w:r w:rsidR="001C061E">
        <w:t xml:space="preserve">   </w:t>
      </w:r>
      <w:r>
        <w:t xml:space="preserve">    </w:t>
      </w:r>
      <w:r>
        <w:rPr>
          <w:u w:val="single"/>
        </w:rPr>
        <w:t>Ausschreibung</w:t>
      </w:r>
    </w:p>
    <w:p w14:paraId="4964FA99" w14:textId="77777777" w:rsidR="00753461" w:rsidRDefault="00753461"/>
    <w:p w14:paraId="41EE8D48" w14:textId="67C3FB2F" w:rsidR="00753461" w:rsidRDefault="001C061E" w:rsidP="001C061E">
      <w:pPr>
        <w:tabs>
          <w:tab w:val="left" w:pos="8460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KEM</w:t>
      </w:r>
      <w:r w:rsidR="00753461">
        <w:rPr>
          <w:b/>
          <w:bCs/>
          <w:sz w:val="28"/>
          <w:u w:val="single"/>
        </w:rPr>
        <w:t xml:space="preserve"> der </w:t>
      </w:r>
      <w:r>
        <w:rPr>
          <w:b/>
          <w:bCs/>
          <w:sz w:val="28"/>
          <w:u w:val="single"/>
        </w:rPr>
        <w:t>Senioren</w:t>
      </w:r>
    </w:p>
    <w:p w14:paraId="77AEEADB" w14:textId="77777777" w:rsidR="00753461" w:rsidRDefault="00753461">
      <w:pPr>
        <w:rPr>
          <w:b/>
          <w:bCs/>
          <w:u w:val="single"/>
        </w:rPr>
      </w:pPr>
    </w:p>
    <w:p w14:paraId="0C74BC63" w14:textId="77777777" w:rsidR="00753461" w:rsidRDefault="00753461">
      <w:r>
        <w:rPr>
          <w:b/>
          <w:bCs/>
        </w:rPr>
        <w:t>Veranstalter:</w:t>
      </w:r>
      <w:r>
        <w:tab/>
      </w:r>
      <w:r>
        <w:tab/>
      </w:r>
      <w:r>
        <w:tab/>
        <w:t>KFV TT Gotha</w:t>
      </w:r>
    </w:p>
    <w:p w14:paraId="756BD9EF" w14:textId="77777777" w:rsidR="00753461" w:rsidRDefault="00753461"/>
    <w:p w14:paraId="459499F7" w14:textId="364C1358" w:rsidR="00753461" w:rsidRDefault="00753461">
      <w:r>
        <w:rPr>
          <w:b/>
          <w:bCs/>
        </w:rPr>
        <w:t>Ausrichter:</w:t>
      </w:r>
      <w:r w:rsidR="00FB75C4">
        <w:tab/>
      </w:r>
      <w:r w:rsidR="00FB75C4">
        <w:tab/>
      </w:r>
      <w:r w:rsidR="00FB75C4">
        <w:tab/>
      </w:r>
      <w:r w:rsidR="001C061E">
        <w:t>SV Motor Tambach-Dietharz</w:t>
      </w:r>
    </w:p>
    <w:p w14:paraId="70E3612F" w14:textId="77777777" w:rsidR="00753461" w:rsidRDefault="00753461"/>
    <w:p w14:paraId="5E143AB7" w14:textId="4601DCD9" w:rsidR="00753461" w:rsidRDefault="00753461">
      <w:r>
        <w:rPr>
          <w:b/>
          <w:bCs/>
        </w:rPr>
        <w:t>Turnierleitung:</w:t>
      </w:r>
      <w:r>
        <w:tab/>
      </w:r>
      <w:r>
        <w:tab/>
      </w:r>
      <w:r w:rsidR="001C061E">
        <w:t>SV Motor Tambach-Dietharz / Seniorenkreiswart</w:t>
      </w:r>
      <w:r w:rsidR="00FB75C4">
        <w:t xml:space="preserve"> </w:t>
      </w:r>
    </w:p>
    <w:p w14:paraId="491D5506" w14:textId="77777777" w:rsidR="00753461" w:rsidRDefault="00753461"/>
    <w:p w14:paraId="05539928" w14:textId="0B71246E" w:rsidR="00753461" w:rsidRDefault="00753461">
      <w:r>
        <w:rPr>
          <w:b/>
          <w:bCs/>
        </w:rPr>
        <w:t>Spieltag:</w:t>
      </w:r>
      <w:r w:rsidR="00F005CC">
        <w:tab/>
      </w:r>
      <w:r w:rsidR="00F005CC">
        <w:tab/>
      </w:r>
      <w:r w:rsidR="00F005CC">
        <w:tab/>
      </w:r>
      <w:r w:rsidR="009C3FBF">
        <w:t>Freitag</w:t>
      </w:r>
      <w:r w:rsidR="0022279F">
        <w:t xml:space="preserve">, den </w:t>
      </w:r>
      <w:r w:rsidR="001C061E">
        <w:t>28</w:t>
      </w:r>
      <w:r w:rsidR="008B18EE">
        <w:t>.</w:t>
      </w:r>
      <w:r w:rsidR="00BA1E10">
        <w:t>Oktober 2022</w:t>
      </w:r>
    </w:p>
    <w:p w14:paraId="73273C11" w14:textId="77777777" w:rsidR="00753461" w:rsidRDefault="00753461"/>
    <w:p w14:paraId="43383C48" w14:textId="4D92451A" w:rsidR="00753461" w:rsidRPr="001C061E" w:rsidRDefault="00753461">
      <w:pPr>
        <w:rPr>
          <w:b/>
          <w:bCs/>
        </w:rPr>
      </w:pPr>
      <w:r>
        <w:rPr>
          <w:b/>
          <w:bCs/>
        </w:rPr>
        <w:t>Beginn</w:t>
      </w:r>
      <w:r w:rsidR="001F37E8">
        <w:rPr>
          <w:b/>
          <w:bCs/>
        </w:rPr>
        <w:t>/ Anreise</w:t>
      </w:r>
      <w:r>
        <w:rPr>
          <w:b/>
          <w:bCs/>
        </w:rPr>
        <w:t>:</w:t>
      </w:r>
      <w:r w:rsidR="001F37E8">
        <w:tab/>
      </w:r>
      <w:r w:rsidR="001F37E8">
        <w:tab/>
      </w:r>
      <w:r w:rsidR="009C3FBF">
        <w:t>18.3</w:t>
      </w:r>
      <w:r w:rsidR="00E64174">
        <w:t>0 Uhr, Anreise</w:t>
      </w:r>
      <w:r w:rsidR="001F37E8">
        <w:t>/ Hallenöffnung</w:t>
      </w:r>
      <w:r w:rsidR="00E64174">
        <w:t xml:space="preserve"> </w:t>
      </w:r>
      <w:r w:rsidR="001F37E8">
        <w:t xml:space="preserve">ab </w:t>
      </w:r>
      <w:r w:rsidR="009C3FBF">
        <w:t>17</w:t>
      </w:r>
      <w:r w:rsidR="001F37E8">
        <w:t>.</w:t>
      </w:r>
      <w:r w:rsidR="001C061E">
        <w:t>3</w:t>
      </w:r>
      <w:r w:rsidR="001F37E8">
        <w:t>0</w:t>
      </w:r>
      <w:r>
        <w:t xml:space="preserve"> Uhr</w:t>
      </w:r>
      <w:r w:rsidR="001C061E" w:rsidRPr="001C061E">
        <w:rPr>
          <w:b/>
          <w:bCs/>
        </w:rPr>
        <w:t xml:space="preserve"> </w:t>
      </w:r>
    </w:p>
    <w:p w14:paraId="6787E71B" w14:textId="63B9D5D1" w:rsidR="001C061E" w:rsidRDefault="001C061E"/>
    <w:p w14:paraId="028B710A" w14:textId="4BD5B6F9" w:rsidR="00753461" w:rsidRPr="00FB75C4" w:rsidRDefault="00753461">
      <w:bookmarkStart w:id="0" w:name="_Hlk116128506"/>
      <w:r>
        <w:rPr>
          <w:b/>
          <w:bCs/>
        </w:rPr>
        <w:t>Austragungsort:</w:t>
      </w:r>
      <w:r>
        <w:tab/>
      </w:r>
      <w:r>
        <w:tab/>
      </w:r>
      <w:bookmarkEnd w:id="0"/>
      <w:r w:rsidR="001C061E">
        <w:rPr>
          <w:bCs/>
        </w:rPr>
        <w:t>Turnhalle Regelschule</w:t>
      </w:r>
      <w:r w:rsidR="00FB75C4" w:rsidRPr="00FB75C4">
        <w:br/>
      </w:r>
    </w:p>
    <w:p w14:paraId="3A7C4175" w14:textId="439A9360" w:rsidR="00753461" w:rsidRDefault="00753461">
      <w:r>
        <w:rPr>
          <w:b/>
          <w:bCs/>
        </w:rPr>
        <w:t>Wettbewerbe:</w:t>
      </w:r>
      <w:r w:rsidR="0022279F">
        <w:tab/>
      </w:r>
      <w:r w:rsidR="0022279F">
        <w:tab/>
      </w:r>
      <w:r w:rsidR="001C061E">
        <w:t>Einzel / Doppel</w:t>
      </w:r>
      <w:r>
        <w:t xml:space="preserve">  </w:t>
      </w:r>
    </w:p>
    <w:p w14:paraId="4BE80185" w14:textId="77777777" w:rsidR="00753461" w:rsidRDefault="00753461"/>
    <w:p w14:paraId="1E8F17E5" w14:textId="77777777" w:rsidR="00753461" w:rsidRDefault="00753461">
      <w:pPr>
        <w:ind w:left="2832" w:hanging="2832"/>
      </w:pPr>
      <w:r>
        <w:rPr>
          <w:b/>
          <w:bCs/>
        </w:rPr>
        <w:t>Spielmodus:</w:t>
      </w:r>
      <w:r>
        <w:tab/>
        <w:t xml:space="preserve">Einzel in Vorrundengruppen </w:t>
      </w:r>
      <w:proofErr w:type="gramStart"/>
      <w:r>
        <w:t>„ Jeder</w:t>
      </w:r>
      <w:proofErr w:type="gramEnd"/>
      <w:r>
        <w:t xml:space="preserve"> gegen Jeden“  –                                     Endrunde im KO - System, </w:t>
      </w:r>
    </w:p>
    <w:p w14:paraId="72947817" w14:textId="77777777" w:rsidR="00753461" w:rsidRDefault="00753461">
      <w:pPr>
        <w:ind w:left="1416" w:hanging="1416"/>
      </w:pPr>
      <w:r>
        <w:t xml:space="preserve">                                               Doppel im KO – System</w:t>
      </w:r>
    </w:p>
    <w:p w14:paraId="44D00AA2" w14:textId="77777777" w:rsidR="00753461" w:rsidRDefault="00753461">
      <w:pPr>
        <w:ind w:left="1416" w:hanging="1416"/>
      </w:pPr>
    </w:p>
    <w:p w14:paraId="7C34C17D" w14:textId="682C951A" w:rsidR="00753461" w:rsidRDefault="00753461">
      <w:pPr>
        <w:ind w:left="2832" w:hanging="2832"/>
      </w:pPr>
      <w:r>
        <w:rPr>
          <w:b/>
          <w:bCs/>
        </w:rPr>
        <w:t>Meldungen:</w:t>
      </w:r>
      <w:r>
        <w:tab/>
      </w:r>
      <w:r>
        <w:rPr>
          <w:b/>
          <w:bCs/>
          <w:u w:val="single"/>
        </w:rPr>
        <w:t>bis</w:t>
      </w:r>
      <w:r>
        <w:t xml:space="preserve"> </w:t>
      </w:r>
      <w:r w:rsidR="00F005CC">
        <w:t>Mittwoch</w:t>
      </w:r>
      <w:r>
        <w:t xml:space="preserve">, den </w:t>
      </w:r>
      <w:r w:rsidR="001C061E">
        <w:rPr>
          <w:b/>
          <w:bCs/>
          <w:u w:val="single"/>
        </w:rPr>
        <w:t>26</w:t>
      </w:r>
      <w:r w:rsidR="009C3FBF">
        <w:rPr>
          <w:b/>
          <w:bCs/>
          <w:u w:val="single"/>
        </w:rPr>
        <w:t>.</w:t>
      </w:r>
      <w:r w:rsidR="004913A5">
        <w:rPr>
          <w:b/>
          <w:bCs/>
          <w:u w:val="single"/>
        </w:rPr>
        <w:t>10</w:t>
      </w:r>
      <w:r>
        <w:rPr>
          <w:b/>
          <w:bCs/>
          <w:u w:val="single"/>
        </w:rPr>
        <w:t>.</w:t>
      </w:r>
      <w:r w:rsidR="00044C9A">
        <w:rPr>
          <w:b/>
          <w:bCs/>
          <w:u w:val="single"/>
        </w:rPr>
        <w:t>2</w:t>
      </w:r>
      <w:r w:rsidR="00BA1E10">
        <w:rPr>
          <w:b/>
          <w:bCs/>
          <w:u w:val="single"/>
        </w:rPr>
        <w:t>2</w:t>
      </w:r>
      <w:r>
        <w:t xml:space="preserve"> </w:t>
      </w:r>
      <w:r>
        <w:rPr>
          <w:b/>
          <w:bCs/>
          <w:u w:val="single"/>
        </w:rPr>
        <w:t>schriftlich</w:t>
      </w:r>
      <w:r>
        <w:t xml:space="preserve">, entsprechend der          </w:t>
      </w:r>
      <w:proofErr w:type="gramStart"/>
      <w:r>
        <w:t>Spielstärke</w:t>
      </w:r>
      <w:r w:rsidR="008B18EE">
        <w:t>(</w:t>
      </w:r>
      <w:proofErr w:type="gramEnd"/>
      <w:r w:rsidR="008B18EE">
        <w:t>QTTR-Wert)</w:t>
      </w:r>
      <w:r>
        <w:t xml:space="preserve"> und mit Angabe der Doppelpaarungen </w:t>
      </w:r>
      <w:r>
        <w:rPr>
          <w:b/>
          <w:bCs/>
          <w:u w:val="single"/>
        </w:rPr>
        <w:t>an:</w:t>
      </w:r>
      <w:r>
        <w:t xml:space="preserve">                     </w:t>
      </w:r>
    </w:p>
    <w:p w14:paraId="0EEFD40C" w14:textId="4B43A012" w:rsidR="00753461" w:rsidRDefault="001C061E">
      <w:pPr>
        <w:ind w:left="2124" w:firstLine="708"/>
      </w:pPr>
      <w:r>
        <w:t>Thomas Hallecker</w:t>
      </w:r>
    </w:p>
    <w:p w14:paraId="21A678BF" w14:textId="3FA39945" w:rsidR="00753461" w:rsidRDefault="001C061E">
      <w:pPr>
        <w:ind w:left="2124" w:firstLine="708"/>
      </w:pPr>
      <w:r>
        <w:t>99897 Tambach-Dietharz</w:t>
      </w:r>
    </w:p>
    <w:p w14:paraId="0A730D8F" w14:textId="47B629BC" w:rsidR="00753461" w:rsidRDefault="00FB75C4" w:rsidP="003B6A76">
      <w:pPr>
        <w:tabs>
          <w:tab w:val="left" w:pos="7680"/>
        </w:tabs>
        <w:ind w:left="2124" w:firstLine="708"/>
      </w:pPr>
      <w:r>
        <w:t xml:space="preserve">Tel. </w:t>
      </w:r>
      <w:r w:rsidR="001C061E">
        <w:t>036252/31795</w:t>
      </w:r>
      <w:r w:rsidR="003B6A76">
        <w:tab/>
      </w:r>
    </w:p>
    <w:p w14:paraId="7ADBD613" w14:textId="1938B2E6" w:rsidR="00753461" w:rsidRPr="00513292" w:rsidRDefault="00753461">
      <w:pPr>
        <w:ind w:left="2124" w:firstLine="708"/>
        <w:rPr>
          <w:lang w:val="it-IT"/>
        </w:rPr>
      </w:pPr>
      <w:r w:rsidRPr="00513292">
        <w:rPr>
          <w:lang w:val="it-IT"/>
        </w:rPr>
        <w:t xml:space="preserve">e-mail: </w:t>
      </w:r>
      <w:hyperlink r:id="rId4" w:history="1">
        <w:r w:rsidR="001C061E" w:rsidRPr="00973BE8">
          <w:rPr>
            <w:rStyle w:val="Hyperlink"/>
            <w:lang w:val="it-IT"/>
          </w:rPr>
          <w:t>thomas@hallecker.com</w:t>
        </w:r>
      </w:hyperlink>
      <w:r w:rsidR="00513292" w:rsidRPr="00513292">
        <w:rPr>
          <w:lang w:val="it-IT"/>
        </w:rPr>
        <w:t xml:space="preserve"> </w:t>
      </w:r>
      <w:r w:rsidRPr="00513292">
        <w:rPr>
          <w:lang w:val="it-IT"/>
        </w:rPr>
        <w:t xml:space="preserve"> </w:t>
      </w:r>
    </w:p>
    <w:p w14:paraId="5EB0A0C5" w14:textId="77777777" w:rsidR="00753461" w:rsidRPr="00513292" w:rsidRDefault="00753461">
      <w:pPr>
        <w:ind w:left="2124" w:firstLine="708"/>
        <w:rPr>
          <w:lang w:val="it-IT"/>
        </w:rPr>
      </w:pPr>
      <w:r w:rsidRPr="00513292">
        <w:rPr>
          <w:lang w:val="it-IT"/>
        </w:rPr>
        <w:tab/>
      </w:r>
      <w:r w:rsidRPr="00513292">
        <w:rPr>
          <w:lang w:val="it-IT"/>
        </w:rPr>
        <w:tab/>
      </w:r>
    </w:p>
    <w:p w14:paraId="391487CC" w14:textId="2E7F46E1" w:rsidR="00753461" w:rsidRDefault="00753461">
      <w:r>
        <w:rPr>
          <w:b/>
          <w:bCs/>
        </w:rPr>
        <w:t>Tische, Bälle:</w:t>
      </w:r>
      <w:r w:rsidR="00044C9A">
        <w:tab/>
      </w:r>
      <w:r w:rsidR="00044C9A">
        <w:tab/>
      </w:r>
      <w:r w:rsidR="00044C9A">
        <w:tab/>
      </w:r>
      <w:r w:rsidR="001C061E">
        <w:t>9</w:t>
      </w:r>
      <w:r>
        <w:t xml:space="preserve"> </w:t>
      </w:r>
      <w:r w:rsidR="004A1471">
        <w:t xml:space="preserve">Tische </w:t>
      </w:r>
      <w:proofErr w:type="spellStart"/>
      <w:r w:rsidR="004A1471">
        <w:t>Tibhar</w:t>
      </w:r>
      <w:proofErr w:type="spellEnd"/>
      <w:r w:rsidR="001C061E">
        <w:t xml:space="preserve"> 40+,</w:t>
      </w:r>
      <w:r w:rsidR="004A1471">
        <w:t xml:space="preserve"> Bälle: </w:t>
      </w:r>
      <w:r w:rsidR="009C3FBF">
        <w:t>stellt der Ausrichter</w:t>
      </w:r>
    </w:p>
    <w:p w14:paraId="63AA7BF7" w14:textId="77777777" w:rsidR="00753461" w:rsidRDefault="00753461"/>
    <w:p w14:paraId="1E62B149" w14:textId="28A4189D" w:rsidR="00753461" w:rsidRDefault="00753461">
      <w:r>
        <w:rPr>
          <w:b/>
          <w:bCs/>
        </w:rPr>
        <w:t>Auslosung:</w:t>
      </w:r>
      <w:r>
        <w:tab/>
      </w:r>
      <w:r>
        <w:tab/>
      </w:r>
      <w:r>
        <w:tab/>
        <w:t>vor Turnierbeginn</w:t>
      </w:r>
      <w:r w:rsidR="001C061E">
        <w:t>, ab 18.00 Uhr</w:t>
      </w:r>
    </w:p>
    <w:p w14:paraId="3A51186D" w14:textId="5422DBD2" w:rsidR="003B6A76" w:rsidRDefault="003B6A76"/>
    <w:tbl>
      <w:tblPr>
        <w:tblpPr w:leftFromText="141" w:rightFromText="141" w:vertAnchor="text" w:horzAnchor="page" w:tblpX="3805" w:tblpY="43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667"/>
      </w:tblGrid>
      <w:tr w:rsidR="00922797" w:rsidRPr="003B6A76" w14:paraId="05984FCE" w14:textId="77777777">
        <w:trPr>
          <w:trHeight w:val="255"/>
        </w:trPr>
        <w:tc>
          <w:tcPr>
            <w:tcW w:w="1526" w:type="dxa"/>
            <w:shd w:val="clear" w:color="auto" w:fill="auto"/>
          </w:tcPr>
          <w:p w14:paraId="3BF41577" w14:textId="21151ED1" w:rsidR="003B6A76" w:rsidRPr="003B6A76" w:rsidRDefault="003B6A76">
            <w:pPr>
              <w:jc w:val="center"/>
            </w:pPr>
            <w:r w:rsidRPr="003B6A76">
              <w:t>AK Ü 40</w:t>
            </w:r>
          </w:p>
        </w:tc>
        <w:tc>
          <w:tcPr>
            <w:tcW w:w="1559" w:type="dxa"/>
            <w:shd w:val="clear" w:color="auto" w:fill="auto"/>
          </w:tcPr>
          <w:p w14:paraId="1DE8474E" w14:textId="5C9B06D0" w:rsidR="003B6A76" w:rsidRPr="003B6A76" w:rsidRDefault="003B6A76">
            <w:pPr>
              <w:jc w:val="center"/>
            </w:pPr>
            <w:r>
              <w:t>31,12.1983</w:t>
            </w:r>
          </w:p>
        </w:tc>
        <w:tc>
          <w:tcPr>
            <w:tcW w:w="3667" w:type="dxa"/>
            <w:shd w:val="clear" w:color="auto" w:fill="auto"/>
          </w:tcPr>
          <w:p w14:paraId="73044357" w14:textId="67DE2597" w:rsidR="003B6A76" w:rsidRPr="003B6A76" w:rsidRDefault="003B6A76">
            <w:r>
              <w:t>Vor dem Stichtag 39 Jahre o. älter</w:t>
            </w:r>
          </w:p>
        </w:tc>
      </w:tr>
      <w:tr w:rsidR="00922797" w:rsidRPr="003B6A76" w14:paraId="096FA7F0" w14:textId="77777777">
        <w:trPr>
          <w:trHeight w:val="255"/>
        </w:trPr>
        <w:tc>
          <w:tcPr>
            <w:tcW w:w="1526" w:type="dxa"/>
            <w:shd w:val="clear" w:color="auto" w:fill="auto"/>
          </w:tcPr>
          <w:p w14:paraId="3F3A343A" w14:textId="4E2A96A5" w:rsidR="003B6A76" w:rsidRPr="003B6A76" w:rsidRDefault="003B6A76">
            <w:pPr>
              <w:jc w:val="center"/>
            </w:pPr>
            <w:r>
              <w:t>AK Ü 50</w:t>
            </w:r>
          </w:p>
        </w:tc>
        <w:tc>
          <w:tcPr>
            <w:tcW w:w="1559" w:type="dxa"/>
            <w:shd w:val="clear" w:color="auto" w:fill="auto"/>
          </w:tcPr>
          <w:p w14:paraId="36F27D39" w14:textId="71F11099" w:rsidR="003B6A76" w:rsidRPr="003B6A76" w:rsidRDefault="003B6A76">
            <w:pPr>
              <w:jc w:val="center"/>
            </w:pPr>
            <w:r>
              <w:t>31.12.1973</w:t>
            </w:r>
          </w:p>
        </w:tc>
        <w:tc>
          <w:tcPr>
            <w:tcW w:w="3667" w:type="dxa"/>
            <w:shd w:val="clear" w:color="auto" w:fill="auto"/>
          </w:tcPr>
          <w:p w14:paraId="0FBAB99E" w14:textId="67157757" w:rsidR="003B6A76" w:rsidRPr="003B6A76" w:rsidRDefault="003B6A76">
            <w:r w:rsidRPr="0065444D">
              <w:t xml:space="preserve">Vor dem Stichtag </w:t>
            </w:r>
            <w:r>
              <w:t>49</w:t>
            </w:r>
            <w:r w:rsidRPr="0065444D">
              <w:t xml:space="preserve"> Jahre o. älter</w:t>
            </w:r>
          </w:p>
        </w:tc>
      </w:tr>
      <w:tr w:rsidR="00922797" w:rsidRPr="003B6A76" w14:paraId="23258A81" w14:textId="77777777">
        <w:trPr>
          <w:trHeight w:val="244"/>
        </w:trPr>
        <w:tc>
          <w:tcPr>
            <w:tcW w:w="1526" w:type="dxa"/>
            <w:shd w:val="clear" w:color="auto" w:fill="auto"/>
          </w:tcPr>
          <w:p w14:paraId="1B8A44E2" w14:textId="4B5B6B15" w:rsidR="003B6A76" w:rsidRPr="003B6A76" w:rsidRDefault="003B6A76">
            <w:pPr>
              <w:jc w:val="center"/>
            </w:pPr>
            <w:r>
              <w:t>AK Ü 60</w:t>
            </w:r>
          </w:p>
        </w:tc>
        <w:tc>
          <w:tcPr>
            <w:tcW w:w="1559" w:type="dxa"/>
            <w:shd w:val="clear" w:color="auto" w:fill="auto"/>
          </w:tcPr>
          <w:p w14:paraId="22814967" w14:textId="6BD84916" w:rsidR="003B6A76" w:rsidRPr="003B6A76" w:rsidRDefault="003B6A76">
            <w:pPr>
              <w:jc w:val="center"/>
            </w:pPr>
            <w:r>
              <w:t>31.12.1963</w:t>
            </w:r>
          </w:p>
        </w:tc>
        <w:tc>
          <w:tcPr>
            <w:tcW w:w="3667" w:type="dxa"/>
            <w:shd w:val="clear" w:color="auto" w:fill="auto"/>
          </w:tcPr>
          <w:p w14:paraId="54E9A9D7" w14:textId="16936A6E" w:rsidR="003B6A76" w:rsidRPr="003B6A76" w:rsidRDefault="003B6A76">
            <w:r w:rsidRPr="0065444D">
              <w:t xml:space="preserve">Vor dem Stichtag </w:t>
            </w:r>
            <w:r>
              <w:t>59</w:t>
            </w:r>
            <w:r w:rsidRPr="0065444D">
              <w:t xml:space="preserve"> Jahre o. älter</w:t>
            </w:r>
          </w:p>
        </w:tc>
      </w:tr>
      <w:tr w:rsidR="00922797" w:rsidRPr="003B6A76" w14:paraId="2E071B65" w14:textId="77777777">
        <w:trPr>
          <w:trHeight w:val="255"/>
        </w:trPr>
        <w:tc>
          <w:tcPr>
            <w:tcW w:w="1526" w:type="dxa"/>
            <w:shd w:val="clear" w:color="auto" w:fill="auto"/>
          </w:tcPr>
          <w:p w14:paraId="723F31D4" w14:textId="55B63075" w:rsidR="003B6A76" w:rsidRPr="003B6A76" w:rsidRDefault="003B6A76">
            <w:pPr>
              <w:jc w:val="center"/>
            </w:pPr>
            <w:r>
              <w:t>AK Ü 65</w:t>
            </w:r>
          </w:p>
        </w:tc>
        <w:tc>
          <w:tcPr>
            <w:tcW w:w="1559" w:type="dxa"/>
            <w:shd w:val="clear" w:color="auto" w:fill="auto"/>
          </w:tcPr>
          <w:p w14:paraId="7D679057" w14:textId="76112285" w:rsidR="003B6A76" w:rsidRPr="003B6A76" w:rsidRDefault="003B6A76">
            <w:pPr>
              <w:jc w:val="center"/>
            </w:pPr>
            <w:r>
              <w:t>31.12.1958</w:t>
            </w:r>
          </w:p>
        </w:tc>
        <w:tc>
          <w:tcPr>
            <w:tcW w:w="3667" w:type="dxa"/>
            <w:shd w:val="clear" w:color="auto" w:fill="auto"/>
          </w:tcPr>
          <w:p w14:paraId="09196367" w14:textId="3EBC4654" w:rsidR="003B6A76" w:rsidRPr="003B6A76" w:rsidRDefault="003B6A76">
            <w:r w:rsidRPr="0065444D">
              <w:t xml:space="preserve">Vor dem Stichtag </w:t>
            </w:r>
            <w:r>
              <w:t>64</w:t>
            </w:r>
            <w:r w:rsidRPr="0065444D">
              <w:t xml:space="preserve"> Jahre o. älter</w:t>
            </w:r>
          </w:p>
        </w:tc>
      </w:tr>
      <w:tr w:rsidR="00922797" w:rsidRPr="003B6A76" w14:paraId="3B3C6909" w14:textId="77777777">
        <w:trPr>
          <w:trHeight w:val="255"/>
        </w:trPr>
        <w:tc>
          <w:tcPr>
            <w:tcW w:w="1526" w:type="dxa"/>
            <w:shd w:val="clear" w:color="auto" w:fill="auto"/>
          </w:tcPr>
          <w:p w14:paraId="61B2B546" w14:textId="4872004E" w:rsidR="003B6A76" w:rsidRPr="003B6A76" w:rsidRDefault="003B6A76">
            <w:pPr>
              <w:jc w:val="center"/>
            </w:pPr>
            <w:r>
              <w:t>AK Ü 70</w:t>
            </w:r>
          </w:p>
        </w:tc>
        <w:tc>
          <w:tcPr>
            <w:tcW w:w="1559" w:type="dxa"/>
            <w:shd w:val="clear" w:color="auto" w:fill="auto"/>
          </w:tcPr>
          <w:p w14:paraId="1FE1387D" w14:textId="7484AAF3" w:rsidR="003B6A76" w:rsidRPr="003B6A76" w:rsidRDefault="003B6A76">
            <w:pPr>
              <w:jc w:val="center"/>
            </w:pPr>
            <w:r>
              <w:t>31.12.1953</w:t>
            </w:r>
          </w:p>
        </w:tc>
        <w:tc>
          <w:tcPr>
            <w:tcW w:w="3667" w:type="dxa"/>
            <w:shd w:val="clear" w:color="auto" w:fill="auto"/>
          </w:tcPr>
          <w:p w14:paraId="1E40E921" w14:textId="579FFB94" w:rsidR="003B6A76" w:rsidRPr="003B6A76" w:rsidRDefault="003B6A76">
            <w:r w:rsidRPr="0065444D">
              <w:t xml:space="preserve">Vor dem Stichtag </w:t>
            </w:r>
            <w:r>
              <w:t>69</w:t>
            </w:r>
            <w:r w:rsidRPr="0065444D">
              <w:t xml:space="preserve"> Jahre o. älter</w:t>
            </w:r>
          </w:p>
        </w:tc>
      </w:tr>
      <w:tr w:rsidR="00922797" w:rsidRPr="003B6A76" w14:paraId="013A3968" w14:textId="77777777">
        <w:trPr>
          <w:trHeight w:val="255"/>
        </w:trPr>
        <w:tc>
          <w:tcPr>
            <w:tcW w:w="1526" w:type="dxa"/>
            <w:shd w:val="clear" w:color="auto" w:fill="auto"/>
          </w:tcPr>
          <w:p w14:paraId="17965424" w14:textId="1EB4D1DB" w:rsidR="003B6A76" w:rsidRPr="003B6A76" w:rsidRDefault="003B6A76">
            <w:pPr>
              <w:jc w:val="center"/>
            </w:pPr>
            <w:r>
              <w:t>AK Ü 75</w:t>
            </w:r>
          </w:p>
        </w:tc>
        <w:tc>
          <w:tcPr>
            <w:tcW w:w="1559" w:type="dxa"/>
            <w:shd w:val="clear" w:color="auto" w:fill="auto"/>
          </w:tcPr>
          <w:p w14:paraId="7D26A2B2" w14:textId="7870BFB6" w:rsidR="003B6A76" w:rsidRPr="003B6A76" w:rsidRDefault="003B6A76">
            <w:pPr>
              <w:jc w:val="center"/>
            </w:pPr>
            <w:r>
              <w:t>31.12.1948</w:t>
            </w:r>
          </w:p>
        </w:tc>
        <w:tc>
          <w:tcPr>
            <w:tcW w:w="3667" w:type="dxa"/>
            <w:shd w:val="clear" w:color="auto" w:fill="auto"/>
          </w:tcPr>
          <w:p w14:paraId="4E3C7AA7" w14:textId="21067D00" w:rsidR="003B6A76" w:rsidRPr="003B6A76" w:rsidRDefault="003B6A76">
            <w:r w:rsidRPr="0065444D">
              <w:t xml:space="preserve">Vor dem Stichtag </w:t>
            </w:r>
            <w:r>
              <w:t>74</w:t>
            </w:r>
            <w:r w:rsidRPr="0065444D">
              <w:t xml:space="preserve"> Jahre o. älter</w:t>
            </w:r>
          </w:p>
        </w:tc>
      </w:tr>
      <w:tr w:rsidR="00922797" w:rsidRPr="003B6A76" w14:paraId="2FF07AEE" w14:textId="77777777">
        <w:trPr>
          <w:trHeight w:val="255"/>
        </w:trPr>
        <w:tc>
          <w:tcPr>
            <w:tcW w:w="1526" w:type="dxa"/>
            <w:shd w:val="clear" w:color="auto" w:fill="auto"/>
          </w:tcPr>
          <w:p w14:paraId="31B8EB00" w14:textId="0818023C" w:rsidR="003B6A76" w:rsidRPr="003B6A76" w:rsidRDefault="003B6A76">
            <w:pPr>
              <w:jc w:val="center"/>
            </w:pPr>
            <w:r>
              <w:t>AK Ü 80</w:t>
            </w:r>
          </w:p>
        </w:tc>
        <w:tc>
          <w:tcPr>
            <w:tcW w:w="1559" w:type="dxa"/>
            <w:shd w:val="clear" w:color="auto" w:fill="auto"/>
          </w:tcPr>
          <w:p w14:paraId="1E1C3CE4" w14:textId="3A56BA96" w:rsidR="003B6A76" w:rsidRPr="003B6A76" w:rsidRDefault="003B6A76">
            <w:pPr>
              <w:jc w:val="center"/>
            </w:pPr>
            <w:r>
              <w:t>31.12.1943</w:t>
            </w:r>
          </w:p>
        </w:tc>
        <w:tc>
          <w:tcPr>
            <w:tcW w:w="3667" w:type="dxa"/>
            <w:shd w:val="clear" w:color="auto" w:fill="auto"/>
          </w:tcPr>
          <w:p w14:paraId="3C58A64C" w14:textId="611345BE" w:rsidR="003B6A76" w:rsidRPr="003B6A76" w:rsidRDefault="003B6A76">
            <w:r w:rsidRPr="0065444D">
              <w:t xml:space="preserve">Vor dem Stichtag </w:t>
            </w:r>
            <w:r>
              <w:t>79</w:t>
            </w:r>
            <w:r w:rsidRPr="0065444D">
              <w:t xml:space="preserve"> Jahre o. älter</w:t>
            </w:r>
          </w:p>
        </w:tc>
      </w:tr>
    </w:tbl>
    <w:p w14:paraId="0AD02091" w14:textId="12D0C645" w:rsidR="003B6A76" w:rsidRPr="003B6A76" w:rsidRDefault="003B6A76" w:rsidP="00A1000F">
      <w:r w:rsidRPr="00A1000F">
        <w:rPr>
          <w:b/>
          <w:bCs/>
        </w:rPr>
        <w:t>Stichtage:</w:t>
      </w:r>
      <w:r w:rsidRPr="003B6A76">
        <w:t xml:space="preserve">                              Der Stichtag für das Spieljahr 2022/2023 ist der 01.Januar 2022</w:t>
      </w:r>
    </w:p>
    <w:p w14:paraId="5857F967" w14:textId="39D3BB95" w:rsidR="003B6A76" w:rsidRPr="003B6A76" w:rsidRDefault="003B6A76" w:rsidP="003B6A76">
      <w:pPr>
        <w:jc w:val="center"/>
      </w:pPr>
    </w:p>
    <w:p w14:paraId="4B380F57" w14:textId="77777777" w:rsidR="00753461" w:rsidRPr="003B6A76" w:rsidRDefault="00753461" w:rsidP="003B6A76">
      <w:pPr>
        <w:jc w:val="center"/>
      </w:pPr>
    </w:p>
    <w:p w14:paraId="6D98DAAF" w14:textId="77777777" w:rsidR="003B6A76" w:rsidRPr="003B6A76" w:rsidRDefault="003B6A76" w:rsidP="003B6A76">
      <w:pPr>
        <w:jc w:val="center"/>
      </w:pPr>
    </w:p>
    <w:p w14:paraId="530A05AE" w14:textId="77777777" w:rsidR="003B6A76" w:rsidRPr="003B6A76" w:rsidRDefault="003B6A76" w:rsidP="003B6A76">
      <w:pPr>
        <w:jc w:val="center"/>
      </w:pPr>
    </w:p>
    <w:p w14:paraId="1348E663" w14:textId="77777777" w:rsidR="003B6A76" w:rsidRPr="003B6A76" w:rsidRDefault="003B6A76" w:rsidP="003B6A76">
      <w:pPr>
        <w:jc w:val="center"/>
      </w:pPr>
    </w:p>
    <w:p w14:paraId="1E47D024" w14:textId="77777777" w:rsidR="003B6A76" w:rsidRPr="003B6A76" w:rsidRDefault="003B6A76" w:rsidP="003B6A76">
      <w:pPr>
        <w:jc w:val="center"/>
      </w:pPr>
    </w:p>
    <w:p w14:paraId="1FC06D03" w14:textId="77777777" w:rsidR="003B6A76" w:rsidRPr="003B6A76" w:rsidRDefault="003B6A76" w:rsidP="003B6A76">
      <w:pPr>
        <w:jc w:val="center"/>
      </w:pPr>
    </w:p>
    <w:p w14:paraId="72F45AB1" w14:textId="553F9923" w:rsidR="003B6A76" w:rsidRDefault="003B6A76" w:rsidP="003B6A76">
      <w:pPr>
        <w:jc w:val="center"/>
      </w:pPr>
    </w:p>
    <w:p w14:paraId="03E2C1F0" w14:textId="2D36CF15" w:rsidR="00A1000F" w:rsidRDefault="00A1000F" w:rsidP="003B6A76">
      <w:pPr>
        <w:jc w:val="center"/>
      </w:pPr>
    </w:p>
    <w:p w14:paraId="6354B7D5" w14:textId="3105AF73" w:rsidR="00A1000F" w:rsidRPr="00A1000F" w:rsidRDefault="00A1000F" w:rsidP="00A1000F">
      <w:proofErr w:type="gramStart"/>
      <w:r w:rsidRPr="00A1000F">
        <w:rPr>
          <w:b/>
          <w:bCs/>
        </w:rPr>
        <w:t>Doppelspiele :</w:t>
      </w:r>
      <w:proofErr w:type="gramEnd"/>
      <w:r w:rsidRPr="00A1000F">
        <w:t xml:space="preserve"> </w:t>
      </w:r>
      <w:r>
        <w:t xml:space="preserve">                    </w:t>
      </w:r>
      <w:r w:rsidRPr="00A1000F">
        <w:t>Herren in den Altersklassen.</w:t>
      </w:r>
    </w:p>
    <w:p w14:paraId="441D5187" w14:textId="77777777" w:rsidR="00A1000F" w:rsidRPr="00A1000F" w:rsidRDefault="00A1000F" w:rsidP="00A1000F"/>
    <w:p w14:paraId="33CD7824" w14:textId="21BE880C" w:rsidR="00A1000F" w:rsidRPr="00A1000F" w:rsidRDefault="00A1000F" w:rsidP="00A1000F">
      <w:r>
        <w:t xml:space="preserve">                                             AK Ü 40</w:t>
      </w:r>
      <w:r w:rsidRPr="00A1000F">
        <w:t xml:space="preserve"> bis </w:t>
      </w:r>
      <w:r>
        <w:t>AK Ü 60</w:t>
      </w:r>
    </w:p>
    <w:p w14:paraId="6C86DD95" w14:textId="49CC6A77" w:rsidR="00A1000F" w:rsidRPr="00A1000F" w:rsidRDefault="00A1000F" w:rsidP="00A1000F">
      <w:r>
        <w:t xml:space="preserve">                                             AK Ü 65 bis AK Ü 80</w:t>
      </w:r>
    </w:p>
    <w:p w14:paraId="2AB329A1" w14:textId="77777777" w:rsidR="00A1000F" w:rsidRPr="003B6A76" w:rsidRDefault="00A1000F" w:rsidP="00A1000F"/>
    <w:p w14:paraId="23874BCE" w14:textId="77777777" w:rsidR="003B6A76" w:rsidRDefault="003B6A76">
      <w:pPr>
        <w:rPr>
          <w:b/>
          <w:bCs/>
        </w:rPr>
      </w:pPr>
    </w:p>
    <w:p w14:paraId="40B163EF" w14:textId="234830DD" w:rsidR="00753461" w:rsidRDefault="00753461">
      <w:r>
        <w:rPr>
          <w:b/>
          <w:bCs/>
        </w:rPr>
        <w:t>Startgeld:</w:t>
      </w:r>
      <w:r>
        <w:tab/>
      </w:r>
      <w:r>
        <w:tab/>
      </w:r>
      <w:r>
        <w:tab/>
        <w:t>3,00 Euro je Teilnehmer</w:t>
      </w:r>
    </w:p>
    <w:p w14:paraId="70538DCE" w14:textId="77777777" w:rsidR="00753461" w:rsidRDefault="00753461"/>
    <w:p w14:paraId="50740AB3" w14:textId="77777777" w:rsidR="00753461" w:rsidRDefault="00753461">
      <w:r>
        <w:rPr>
          <w:b/>
          <w:bCs/>
        </w:rPr>
        <w:t>Ehrungen:</w:t>
      </w:r>
      <w:r>
        <w:tab/>
      </w:r>
      <w:r>
        <w:tab/>
      </w:r>
      <w:r>
        <w:tab/>
        <w:t>die Sieger erhalten einen Pokal, Plätze 1 – 3 Urkunden</w:t>
      </w:r>
    </w:p>
    <w:p w14:paraId="0ECB6067" w14:textId="77777777" w:rsidR="00753461" w:rsidRDefault="00753461"/>
    <w:p w14:paraId="2B3E0E0F" w14:textId="77777777" w:rsidR="00753461" w:rsidRDefault="00753461">
      <w:r>
        <w:rPr>
          <w:b/>
          <w:bCs/>
        </w:rPr>
        <w:t>Qualifikation für BZM:</w:t>
      </w:r>
      <w:r>
        <w:tab/>
        <w:t>Plätze 1und 2 der KEM</w:t>
      </w:r>
    </w:p>
    <w:p w14:paraId="06AE2999" w14:textId="77777777" w:rsidR="00753461" w:rsidRDefault="00753461"/>
    <w:p w14:paraId="627E8562" w14:textId="449C170D" w:rsidR="00753461" w:rsidRPr="004913A5" w:rsidRDefault="00044C9A">
      <w:pPr>
        <w:rPr>
          <w:b/>
          <w:color w:val="FF0000"/>
        </w:rPr>
      </w:pPr>
      <w:r w:rsidRPr="004913A5">
        <w:rPr>
          <w:b/>
          <w:color w:val="FF0000"/>
        </w:rPr>
        <w:t>Hinweis: Alle Teilnehmer haben sich an die Hygieneregeln de</w:t>
      </w:r>
      <w:r w:rsidR="008B7426">
        <w:rPr>
          <w:b/>
          <w:color w:val="FF0000"/>
        </w:rPr>
        <w:t>s</w:t>
      </w:r>
      <w:r w:rsidRPr="004913A5">
        <w:rPr>
          <w:b/>
          <w:color w:val="FF0000"/>
        </w:rPr>
        <w:t xml:space="preserve"> SV</w:t>
      </w:r>
      <w:r w:rsidR="008B7426">
        <w:rPr>
          <w:b/>
          <w:color w:val="FF0000"/>
        </w:rPr>
        <w:t xml:space="preserve"> Motor Tambach-Dietharz</w:t>
      </w:r>
      <w:r w:rsidRPr="004913A5">
        <w:rPr>
          <w:b/>
          <w:color w:val="FF0000"/>
        </w:rPr>
        <w:t xml:space="preserve"> zu halten. </w:t>
      </w:r>
      <w:r w:rsidR="004913A5" w:rsidRPr="004913A5">
        <w:rPr>
          <w:b/>
          <w:color w:val="FF0000"/>
        </w:rPr>
        <w:t>Über etwaige Verschärfungen/ weitere Regelungen wird kurzfristig informiert. Nachfragen bitte an die Verantwortlichen des SV</w:t>
      </w:r>
      <w:r w:rsidR="008B7426">
        <w:rPr>
          <w:b/>
          <w:color w:val="FF0000"/>
        </w:rPr>
        <w:t xml:space="preserve"> Motor Tambach-Dietharz</w:t>
      </w:r>
      <w:r w:rsidR="004913A5" w:rsidRPr="004913A5">
        <w:rPr>
          <w:b/>
          <w:color w:val="FF0000"/>
        </w:rPr>
        <w:t>.</w:t>
      </w:r>
    </w:p>
    <w:p w14:paraId="2ACFE049" w14:textId="77777777" w:rsidR="00753461" w:rsidRDefault="00753461"/>
    <w:p w14:paraId="03DC28A4" w14:textId="77777777" w:rsidR="00044C9A" w:rsidRDefault="00044C9A"/>
    <w:p w14:paraId="300FC012" w14:textId="33C36C37" w:rsidR="00753461" w:rsidRDefault="008B7426">
      <w:r>
        <w:t>Tambach-Dietharz</w:t>
      </w:r>
      <w:r w:rsidR="00BA1E10">
        <w:t xml:space="preserve">, den </w:t>
      </w:r>
      <w:r>
        <w:t>08.10</w:t>
      </w:r>
      <w:r w:rsidR="00BA1E10">
        <w:t>.2022</w:t>
      </w:r>
      <w:r w:rsidR="00753461">
        <w:t xml:space="preserve">                                                                          </w:t>
      </w:r>
    </w:p>
    <w:p w14:paraId="6748379F" w14:textId="77777777" w:rsidR="00753461" w:rsidRDefault="00753461"/>
    <w:p w14:paraId="588ABABB" w14:textId="2EA5C83B" w:rsidR="00753461" w:rsidRDefault="00753461">
      <w:r>
        <w:t xml:space="preserve">                                                                                                                    </w:t>
      </w:r>
      <w:r w:rsidR="008B7426">
        <w:t>Thomas Hallecker</w:t>
      </w:r>
    </w:p>
    <w:p w14:paraId="5D2A8E52" w14:textId="614441F0" w:rsidR="00753461" w:rsidRDefault="00753461">
      <w:pPr>
        <w:tabs>
          <w:tab w:val="left" w:pos="1800"/>
          <w:tab w:val="left" w:pos="9000"/>
        </w:tabs>
      </w:pPr>
      <w:r>
        <w:t xml:space="preserve">                                                                                                                      S</w:t>
      </w:r>
      <w:r w:rsidR="008B7426">
        <w:t>eniorenwart</w:t>
      </w:r>
      <w:r>
        <w:t>wart</w:t>
      </w:r>
    </w:p>
    <w:sectPr w:rsidR="00753461" w:rsidSect="0041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5C4"/>
    <w:rsid w:val="00044C9A"/>
    <w:rsid w:val="000735BE"/>
    <w:rsid w:val="001C061E"/>
    <w:rsid w:val="001F37E8"/>
    <w:rsid w:val="0022279F"/>
    <w:rsid w:val="00250659"/>
    <w:rsid w:val="002A1F16"/>
    <w:rsid w:val="003860AC"/>
    <w:rsid w:val="003B6A76"/>
    <w:rsid w:val="004107F5"/>
    <w:rsid w:val="00487B97"/>
    <w:rsid w:val="004913A5"/>
    <w:rsid w:val="004A1471"/>
    <w:rsid w:val="00504966"/>
    <w:rsid w:val="00513292"/>
    <w:rsid w:val="00671870"/>
    <w:rsid w:val="00753461"/>
    <w:rsid w:val="00830F9E"/>
    <w:rsid w:val="008722A6"/>
    <w:rsid w:val="008A5B31"/>
    <w:rsid w:val="008B18EE"/>
    <w:rsid w:val="008B7426"/>
    <w:rsid w:val="00922797"/>
    <w:rsid w:val="00942057"/>
    <w:rsid w:val="009C3FBF"/>
    <w:rsid w:val="00A1000F"/>
    <w:rsid w:val="00AC66FE"/>
    <w:rsid w:val="00BA1E10"/>
    <w:rsid w:val="00C0476F"/>
    <w:rsid w:val="00C33788"/>
    <w:rsid w:val="00D124CC"/>
    <w:rsid w:val="00D61D31"/>
    <w:rsid w:val="00E64174"/>
    <w:rsid w:val="00F005CC"/>
    <w:rsid w:val="00F20FCC"/>
    <w:rsid w:val="00FB75C4"/>
    <w:rsid w:val="00FD085B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CA7AE"/>
  <w15:docId w15:val="{5E312FAE-9A6B-4996-BDBE-9118FED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7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107F5"/>
    <w:pPr>
      <w:keepNext/>
      <w:pBdr>
        <w:bottom w:val="single" w:sz="12" w:space="1" w:color="auto"/>
      </w:pBd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107F5"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07F5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1C061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3B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@halleck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KFV TT Gotha</vt:lpstr>
    </vt:vector>
  </TitlesOfParts>
  <Company>Privat</Company>
  <LinksUpToDate>false</LinksUpToDate>
  <CharactersWithSpaces>2507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mailto:j.troeder@web.de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KFV TT Gotha</dc:title>
  <dc:creator>Sylvia Ullrich</dc:creator>
  <cp:lastModifiedBy>Thomas Hallecker</cp:lastModifiedBy>
  <cp:revision>2</cp:revision>
  <cp:lastPrinted>2019-09-17T07:31:00Z</cp:lastPrinted>
  <dcterms:created xsi:type="dcterms:W3CDTF">2022-10-08T12:08:00Z</dcterms:created>
  <dcterms:modified xsi:type="dcterms:W3CDTF">2022-10-08T12:08:00Z</dcterms:modified>
</cp:coreProperties>
</file>